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6A" w:rsidRPr="003A1F0E" w:rsidRDefault="006D5056" w:rsidP="006D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через театрализованную деятельность в старшей группе.</w:t>
      </w:r>
    </w:p>
    <w:p w:rsidR="006D5056" w:rsidRDefault="006D5056" w:rsidP="006D5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Тема: «Путешествие в волшебный мир театра»</w:t>
      </w:r>
    </w:p>
    <w:p w:rsidR="00512572" w:rsidRDefault="00512572" w:rsidP="00512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12572" w:rsidRDefault="00512572" w:rsidP="0051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детей проводить</w:t>
      </w:r>
      <w:r w:rsidR="0002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элементарную и</w:t>
      </w:r>
      <w:r w:rsidR="00023AB1">
        <w:rPr>
          <w:rFonts w:ascii="Times New Roman" w:hAnsi="Times New Roman" w:cs="Times New Roman"/>
          <w:sz w:val="28"/>
          <w:szCs w:val="28"/>
        </w:rPr>
        <w:t>нсценировку сказки, точно воспроизводить реплики героев, отражать некоторые игровые действия, передавать несложные эмоциональные состояния персонажей, используя средства выразительности-мимику, жест, движение, интонацию, умение согласовывать свои действия с другими детьми.</w:t>
      </w:r>
    </w:p>
    <w:p w:rsidR="00023AB1" w:rsidRDefault="00023AB1" w:rsidP="00512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2245" w:rsidRDefault="00023AB1" w:rsidP="00023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>Вызвать интерес к театрально-игровой деятельности, формировать чувство успешности для каждого отдельного ребёнка; обучать правильному подбору слов при описании характера и внешности героя сказки.</w:t>
      </w:r>
      <w:r w:rsidR="00EB2245">
        <w:rPr>
          <w:rFonts w:ascii="Times New Roman" w:hAnsi="Times New Roman" w:cs="Times New Roman"/>
          <w:sz w:val="28"/>
          <w:szCs w:val="28"/>
        </w:rPr>
        <w:t xml:space="preserve"> закреплять виды </w:t>
      </w:r>
      <w:proofErr w:type="gramStart"/>
      <w:r w:rsidR="00EB2245">
        <w:rPr>
          <w:rFonts w:ascii="Times New Roman" w:hAnsi="Times New Roman" w:cs="Times New Roman"/>
          <w:sz w:val="28"/>
          <w:szCs w:val="28"/>
        </w:rPr>
        <w:t>театра(</w:t>
      </w:r>
      <w:proofErr w:type="gramEnd"/>
      <w:r w:rsidR="00EB2245">
        <w:rPr>
          <w:rFonts w:ascii="Times New Roman" w:hAnsi="Times New Roman" w:cs="Times New Roman"/>
          <w:sz w:val="28"/>
          <w:szCs w:val="28"/>
        </w:rPr>
        <w:t>драматический, кукольный, пальчиковый, дисковый);введение в активный словарь новых слов-понятий( кукловод, артист, актер).</w:t>
      </w:r>
    </w:p>
    <w:p w:rsidR="00023AB1" w:rsidRPr="00023AB1" w:rsidRDefault="00023AB1" w:rsidP="00023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 желание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театрализации. Развивать зрительное и слуховое внимание, наблюдательность, находчивость, </w:t>
      </w:r>
      <w:r w:rsidR="00EB2245">
        <w:rPr>
          <w:rFonts w:ascii="Times New Roman" w:hAnsi="Times New Roman" w:cs="Times New Roman"/>
          <w:sz w:val="28"/>
          <w:szCs w:val="28"/>
        </w:rPr>
        <w:t>фантазию, воображение, образное мышление. Развивать монологическую и диалогическую речь.</w:t>
      </w:r>
      <w:r w:rsidR="0033154F">
        <w:rPr>
          <w:rFonts w:ascii="Times New Roman" w:hAnsi="Times New Roman" w:cs="Times New Roman"/>
          <w:sz w:val="28"/>
          <w:szCs w:val="28"/>
        </w:rPr>
        <w:t xml:space="preserve"> Снимать физические и психологические зажимы.</w:t>
      </w:r>
    </w:p>
    <w:p w:rsidR="00EB2245" w:rsidRDefault="00EB2245" w:rsidP="0051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эмоционально-положительное отношение детей к театрализованной деятельности, дружеским отношениям между собой. Воспитывать бережное отношение к куклам.</w:t>
      </w:r>
    </w:p>
    <w:p w:rsidR="0033154F" w:rsidRDefault="0033154F" w:rsidP="00512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3154F" w:rsidRDefault="0033154F" w:rsidP="0051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«Теремок»,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пересказ ,анализ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 и внешнего вида героев. Проведение комплексов артикуляционной гимнастики.</w:t>
      </w:r>
    </w:p>
    <w:p w:rsidR="0033154F" w:rsidRDefault="0033154F" w:rsidP="0051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Проектор; пальчиковый театр «Курочка Ряба, «Три поросенка»; настольная ширма, кукл</w:t>
      </w:r>
      <w:r w:rsidR="00260E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60E05">
        <w:rPr>
          <w:rFonts w:ascii="Times New Roman" w:hAnsi="Times New Roman" w:cs="Times New Roman"/>
          <w:sz w:val="28"/>
          <w:szCs w:val="28"/>
        </w:rPr>
        <w:t xml:space="preserve"> на подставке, маски и шапочки для героев сказки «Теремок» зонт «Домик», пенек, театральная кукла-Король.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05" w:rsidRDefault="00260E05" w:rsidP="00512572">
      <w:pPr>
        <w:rPr>
          <w:rFonts w:ascii="Times New Roman" w:hAnsi="Times New Roman" w:cs="Times New Roman"/>
          <w:sz w:val="28"/>
          <w:szCs w:val="28"/>
        </w:rPr>
      </w:pPr>
    </w:p>
    <w:p w:rsidR="00260E05" w:rsidRDefault="00260E05" w:rsidP="00512572">
      <w:pPr>
        <w:rPr>
          <w:rFonts w:ascii="Times New Roman" w:hAnsi="Times New Roman" w:cs="Times New Roman"/>
          <w:sz w:val="28"/>
          <w:szCs w:val="28"/>
        </w:rPr>
      </w:pPr>
    </w:p>
    <w:p w:rsidR="00260E05" w:rsidRDefault="00260E05" w:rsidP="00512572">
      <w:pPr>
        <w:rPr>
          <w:rFonts w:ascii="Times New Roman" w:hAnsi="Times New Roman" w:cs="Times New Roman"/>
          <w:sz w:val="28"/>
          <w:szCs w:val="28"/>
        </w:rPr>
      </w:pPr>
    </w:p>
    <w:p w:rsidR="00260E05" w:rsidRPr="0033154F" w:rsidRDefault="00260E05" w:rsidP="00512572">
      <w:pPr>
        <w:rPr>
          <w:rFonts w:ascii="Times New Roman" w:hAnsi="Times New Roman" w:cs="Times New Roman"/>
          <w:sz w:val="28"/>
          <w:szCs w:val="28"/>
        </w:rPr>
      </w:pPr>
    </w:p>
    <w:p w:rsidR="006D5056" w:rsidRPr="003A1F0E" w:rsidRDefault="006D5056" w:rsidP="006D5056">
      <w:pPr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</w:p>
    <w:p w:rsidR="006D5056" w:rsidRDefault="001F67FA" w:rsidP="006D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заходят в группу здороваются с гостями, встают в круг.</w:t>
      </w:r>
    </w:p>
    <w:p w:rsidR="001F67FA" w:rsidRPr="00D43F0A" w:rsidRDefault="001F67FA" w:rsidP="006D5056">
      <w:pPr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1)</w:t>
      </w:r>
      <w:r w:rsidRPr="00D43F0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1F67FA" w:rsidRPr="003A1F0E" w:rsidRDefault="001F67FA" w:rsidP="006D5056">
      <w:pPr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F67FA" w:rsidRDefault="001F67FA" w:rsidP="006D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бы хотели со мной отправиться в волшебный мир театра?</w:t>
      </w:r>
    </w:p>
    <w:p w:rsidR="001F67FA" w:rsidRDefault="001F67FA" w:rsidP="006D5056">
      <w:pPr>
        <w:rPr>
          <w:rFonts w:ascii="Times New Roman" w:hAnsi="Times New Roman" w:cs="Times New Roman"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1F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F67FA" w:rsidRPr="003A1F0E" w:rsidRDefault="001F67FA" w:rsidP="006D5056">
      <w:pPr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F67FA" w:rsidRDefault="001F67FA" w:rsidP="006D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совершим маленькое волшебное превращение. Вы готовы?</w:t>
      </w:r>
    </w:p>
    <w:p w:rsidR="001F67FA" w:rsidRDefault="001F67FA" w:rsidP="006D5056">
      <w:pPr>
        <w:rPr>
          <w:rFonts w:ascii="Times New Roman" w:hAnsi="Times New Roman" w:cs="Times New Roman"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1F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F67FA" w:rsidRPr="003A1F0E" w:rsidRDefault="001F67FA" w:rsidP="001F6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Организационная игра «Замок»</w:t>
      </w:r>
    </w:p>
    <w:p w:rsidR="001F67FA" w:rsidRPr="003A1F0E" w:rsidRDefault="001F67FA" w:rsidP="001F67FA">
      <w:pPr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Включается спокойная «волшебная» мелодия.</w:t>
      </w:r>
    </w:p>
    <w:p w:rsidR="001F67FA" w:rsidRPr="003A1F0E" w:rsidRDefault="001F67FA" w:rsidP="001F67FA">
      <w:pPr>
        <w:rPr>
          <w:rFonts w:ascii="Times New Roman" w:hAnsi="Times New Roman" w:cs="Times New Roman"/>
          <w:b/>
          <w:sz w:val="28"/>
          <w:szCs w:val="28"/>
        </w:rPr>
      </w:pPr>
      <w:r w:rsidRPr="003A1F0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F67FA" w:rsidRDefault="001F67FA" w:rsidP="001F6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колдовать (трут ладони)</w:t>
      </w:r>
    </w:p>
    <w:p w:rsidR="001F67FA" w:rsidRDefault="001F67FA" w:rsidP="001F6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в сказку открывать (разводят руками)</w:t>
      </w:r>
    </w:p>
    <w:p w:rsidR="001F67FA" w:rsidRDefault="001F67FA" w:rsidP="001F6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замочек очень крепкий (сжимают </w:t>
      </w:r>
      <w:r w:rsidR="003A1F0E">
        <w:rPr>
          <w:rFonts w:ascii="Times New Roman" w:hAnsi="Times New Roman" w:cs="Times New Roman"/>
          <w:sz w:val="28"/>
          <w:szCs w:val="28"/>
        </w:rPr>
        <w:t>ладони в «замок»)</w:t>
      </w:r>
    </w:p>
    <w:p w:rsidR="003A1F0E" w:rsidRDefault="003A1F0E" w:rsidP="001F6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и цепкий,</w:t>
      </w:r>
    </w:p>
    <w:p w:rsidR="003A1F0E" w:rsidRDefault="003A1F0E" w:rsidP="001F6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слегка покрутим (крутят)</w:t>
      </w:r>
    </w:p>
    <w:p w:rsidR="003A1F0E" w:rsidRDefault="003A1F0E" w:rsidP="001F6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три раза дунем (дуют)</w:t>
      </w:r>
    </w:p>
    <w:p w:rsidR="003A1F0E" w:rsidRDefault="003A1F0E" w:rsidP="001F67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Посчитали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раз, два, три</w:t>
      </w:r>
    </w:p>
    <w:p w:rsidR="003A1F0E" w:rsidRDefault="003A1F0E" w:rsidP="001F67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Двери в сказку отвори </w:t>
      </w:r>
      <w:r w:rsidRPr="003A1F0E">
        <w:rPr>
          <w:rFonts w:ascii="Times New Roman" w:hAnsi="Times New Roman" w:cs="Times New Roman"/>
          <w:b/>
          <w:sz w:val="28"/>
          <w:szCs w:val="28"/>
        </w:rPr>
        <w:t>(звучит мелодия открытия двери)</w:t>
      </w:r>
    </w:p>
    <w:p w:rsidR="003A1F0E" w:rsidRDefault="003A1F0E" w:rsidP="003A1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садятся на стульчики)</w:t>
      </w:r>
    </w:p>
    <w:p w:rsidR="003A1F0E" w:rsidRDefault="003A1F0E" w:rsidP="003A1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A1F0E" w:rsidRDefault="003A1F0E" w:rsidP="003A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очутились в волшебном театре, перед нами стоит волшебный экран, который нам покажет, что-то очень интересное, давайте произнесем волшебные слова:</w:t>
      </w:r>
    </w:p>
    <w:p w:rsidR="003A1F0E" w:rsidRDefault="003A1F0E" w:rsidP="003A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</w:t>
      </w:r>
      <w:r w:rsidR="001A3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1A3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три, картинку покажи</w:t>
      </w:r>
      <w:r w:rsidR="001A3A8D">
        <w:rPr>
          <w:rFonts w:ascii="Times New Roman" w:hAnsi="Times New Roman" w:cs="Times New Roman"/>
          <w:sz w:val="28"/>
          <w:szCs w:val="28"/>
        </w:rPr>
        <w:t>!</w:t>
      </w:r>
    </w:p>
    <w:p w:rsidR="001A3A8D" w:rsidRDefault="001A3A8D" w:rsidP="001A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8D" w:rsidRDefault="00D43F0A" w:rsidP="001A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1A3A8D">
        <w:rPr>
          <w:rFonts w:ascii="Times New Roman" w:hAnsi="Times New Roman" w:cs="Times New Roman"/>
          <w:b/>
          <w:sz w:val="28"/>
          <w:szCs w:val="28"/>
        </w:rPr>
        <w:t>Показ слайдов про театр (слайд +описание, воспитатель зачитывает)</w:t>
      </w:r>
    </w:p>
    <w:p w:rsidR="001A3A8D" w:rsidRDefault="001A3A8D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 «Театр»</w:t>
      </w:r>
    </w:p>
    <w:p w:rsidR="001A3A8D" w:rsidRDefault="00D43F0A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3A8D">
        <w:rPr>
          <w:rFonts w:ascii="Times New Roman" w:hAnsi="Times New Roman" w:cs="Times New Roman"/>
          <w:sz w:val="28"/>
          <w:szCs w:val="28"/>
        </w:rPr>
        <w:t>Мы с вами отправились по волшебной стране, которая называется «Театр»</w:t>
      </w:r>
    </w:p>
    <w:p w:rsidR="00DF1022" w:rsidRDefault="00DF1022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слайд «Зрительный зал и сцена»</w:t>
      </w:r>
    </w:p>
    <w:p w:rsidR="00DF1022" w:rsidRDefault="00DF1022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затихнет зритель в ожидании, поднимут занавес вот, вот.»</w:t>
      </w:r>
    </w:p>
    <w:p w:rsidR="00DF1022" w:rsidRDefault="00DF1022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 «Сцена с артистами»</w:t>
      </w:r>
    </w:p>
    <w:p w:rsidR="00DF1022" w:rsidRDefault="00DF1022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по -волшебному желанию немая сцена оживёт»</w:t>
      </w:r>
    </w:p>
    <w:p w:rsidR="00EB3415" w:rsidRDefault="00EB3415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знаете как этих людей в театре называют? </w:t>
      </w:r>
    </w:p>
    <w:p w:rsidR="00EB3415" w:rsidRDefault="00EB3415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B3415" w:rsidRDefault="00EB3415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они там делают?</w:t>
      </w:r>
    </w:p>
    <w:p w:rsidR="00EB3415" w:rsidRDefault="00EB3415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B3415" w:rsidRDefault="00EB3415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ребята, там играют артисты и актеры разные роли, они на сцене могут играть кого угодно, хоть глупого короля и капризную принцессу</w:t>
      </w:r>
      <w:r w:rsidR="00D43F0A">
        <w:rPr>
          <w:rFonts w:ascii="Times New Roman" w:hAnsi="Times New Roman" w:cs="Times New Roman"/>
          <w:sz w:val="28"/>
          <w:szCs w:val="28"/>
        </w:rPr>
        <w:t>:</w:t>
      </w:r>
    </w:p>
    <w:p w:rsidR="00D43F0A" w:rsidRDefault="00D43F0A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 «Король и принцесса»</w:t>
      </w:r>
    </w:p>
    <w:p w:rsidR="00D43F0A" w:rsidRDefault="00D43F0A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могут превращаться в маленького беспомощного зверька или трусливого зайчика, в любого персонажа</w:t>
      </w:r>
    </w:p>
    <w:p w:rsidR="00D43F0A" w:rsidRPr="00D43F0A" w:rsidRDefault="00D43F0A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 «Разные персонажи»</w:t>
      </w:r>
    </w:p>
    <w:p w:rsidR="00DF1022" w:rsidRPr="00DF1022" w:rsidRDefault="00DF1022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 какие бывают театры? Театры бывают кукольные и драматические.</w:t>
      </w:r>
    </w:p>
    <w:p w:rsidR="001A3A8D" w:rsidRDefault="001A3A8D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0A">
        <w:rPr>
          <w:rFonts w:ascii="Times New Roman" w:hAnsi="Times New Roman" w:cs="Times New Roman"/>
          <w:b/>
          <w:sz w:val="28"/>
          <w:szCs w:val="28"/>
        </w:rPr>
        <w:t>6</w:t>
      </w:r>
      <w:r w:rsidR="00DF10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«Кукольный театр»</w:t>
      </w:r>
    </w:p>
    <w:p w:rsidR="001A3A8D" w:rsidRDefault="001A3A8D" w:rsidP="001A3A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кукольный театр, где выступают свои роли куклы, а куклами водят кукловоды-люди.</w:t>
      </w:r>
    </w:p>
    <w:p w:rsidR="001A3A8D" w:rsidRDefault="001A3A8D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0A">
        <w:rPr>
          <w:rFonts w:ascii="Times New Roman" w:hAnsi="Times New Roman" w:cs="Times New Roman"/>
          <w:b/>
          <w:sz w:val="28"/>
          <w:szCs w:val="28"/>
        </w:rPr>
        <w:t>7</w:t>
      </w:r>
      <w:r w:rsidR="00DF10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«Драматический театр»</w:t>
      </w:r>
    </w:p>
    <w:p w:rsidR="001A3A8D" w:rsidRDefault="001A3A8D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это ребята, драматический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выступают люди- артисты и актеры.</w:t>
      </w:r>
    </w:p>
    <w:p w:rsidR="001A3A8D" w:rsidRDefault="001A3A8D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0A">
        <w:rPr>
          <w:rFonts w:ascii="Times New Roman" w:hAnsi="Times New Roman" w:cs="Times New Roman"/>
          <w:b/>
          <w:sz w:val="28"/>
          <w:szCs w:val="28"/>
        </w:rPr>
        <w:t>8</w:t>
      </w:r>
      <w:r w:rsidR="00DF10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F4F91">
        <w:rPr>
          <w:rFonts w:ascii="Times New Roman" w:hAnsi="Times New Roman" w:cs="Times New Roman"/>
          <w:b/>
          <w:sz w:val="28"/>
          <w:szCs w:val="28"/>
        </w:rPr>
        <w:t>«Пальчиковый театр»</w:t>
      </w:r>
    </w:p>
    <w:p w:rsidR="001F4F91" w:rsidRDefault="001F4F91" w:rsidP="001A3A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называется пальчиковый театр, маленькие персонажи одевают на пальчики.</w:t>
      </w:r>
    </w:p>
    <w:p w:rsidR="001F4F91" w:rsidRDefault="00D43F0A" w:rsidP="001A3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F4F9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1F4F91">
        <w:rPr>
          <w:rFonts w:ascii="Times New Roman" w:hAnsi="Times New Roman" w:cs="Times New Roman"/>
          <w:b/>
          <w:sz w:val="28"/>
          <w:szCs w:val="28"/>
        </w:rPr>
        <w:t>«</w:t>
      </w:r>
      <w:r w:rsidR="00EB3415">
        <w:rPr>
          <w:rFonts w:ascii="Times New Roman" w:hAnsi="Times New Roman" w:cs="Times New Roman"/>
          <w:b/>
          <w:sz w:val="28"/>
          <w:szCs w:val="28"/>
        </w:rPr>
        <w:t xml:space="preserve"> Коллаж</w:t>
      </w:r>
      <w:proofErr w:type="gramEnd"/>
      <w:r w:rsidR="00EB3415">
        <w:rPr>
          <w:rFonts w:ascii="Times New Roman" w:hAnsi="Times New Roman" w:cs="Times New Roman"/>
          <w:b/>
          <w:sz w:val="28"/>
          <w:szCs w:val="28"/>
        </w:rPr>
        <w:t xml:space="preserve"> из разных видов театра»</w:t>
      </w:r>
    </w:p>
    <w:p w:rsidR="00EB3415" w:rsidRDefault="00EB3415" w:rsidP="001A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 бывает видов театра. Это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об этом будем узнавать.</w:t>
      </w:r>
    </w:p>
    <w:p w:rsidR="00EB3415" w:rsidRDefault="00D43F0A" w:rsidP="00D4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«Мимика»</w:t>
      </w:r>
    </w:p>
    <w:p w:rsidR="00D43F0A" w:rsidRDefault="00D43F0A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я предлагаю вам внимательно послушать моё стихотворение и подумать про, что оно</w:t>
      </w:r>
      <w:r w:rsidR="00945B09">
        <w:rPr>
          <w:rFonts w:ascii="Times New Roman" w:hAnsi="Times New Roman" w:cs="Times New Roman"/>
          <w:sz w:val="28"/>
          <w:szCs w:val="28"/>
        </w:rPr>
        <w:t>:</w:t>
      </w:r>
    </w:p>
    <w:p w:rsidR="00945B09" w:rsidRDefault="00945B09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всех на вас, без сомнения, влияет настроение:</w:t>
      </w:r>
    </w:p>
    <w:p w:rsidR="00945B09" w:rsidRDefault="00945B09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веселится…кто грустит…кто испугался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сердит…</w:t>
      </w:r>
    </w:p>
    <w:p w:rsidR="00945B09" w:rsidRDefault="00945B09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Удивитесь как незнайка, загрустите как Пьеро;</w:t>
      </w:r>
    </w:p>
    <w:p w:rsidR="003041E3" w:rsidRDefault="00945B09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как Мальвина</w:t>
      </w:r>
      <w:r w:rsidR="003041E3">
        <w:rPr>
          <w:rFonts w:ascii="Times New Roman" w:hAnsi="Times New Roman" w:cs="Times New Roman"/>
          <w:sz w:val="28"/>
          <w:szCs w:val="28"/>
        </w:rPr>
        <w:t xml:space="preserve"> и нахмурьтесь как дитё.</w:t>
      </w:r>
    </w:p>
    <w:p w:rsidR="003041E3" w:rsidRDefault="003041E3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о чём это стихотворение?</w:t>
      </w:r>
    </w:p>
    <w:p w:rsidR="003041E3" w:rsidRDefault="003041E3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041E3" w:rsidRDefault="003041E3" w:rsidP="00D4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ребята,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ещё настроение можно показать мимикой лица и сейчас мы вместе это и покажем :</w:t>
      </w:r>
    </w:p>
    <w:p w:rsidR="003041E3" w:rsidRDefault="00075C69" w:rsidP="00304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proofErr w:type="spellStart"/>
      <w:r w:rsidR="003041E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3041E3">
        <w:rPr>
          <w:rFonts w:ascii="Times New Roman" w:hAnsi="Times New Roman" w:cs="Times New Roman"/>
          <w:b/>
          <w:sz w:val="28"/>
          <w:szCs w:val="28"/>
        </w:rPr>
        <w:t xml:space="preserve"> «Мимика»</w:t>
      </w:r>
      <w:r w:rsidR="006422C9">
        <w:rPr>
          <w:rFonts w:ascii="Times New Roman" w:hAnsi="Times New Roman" w:cs="Times New Roman"/>
          <w:b/>
          <w:sz w:val="28"/>
          <w:szCs w:val="28"/>
        </w:rPr>
        <w:t xml:space="preserve"> 1-2 раза</w:t>
      </w:r>
      <w:r w:rsidR="003041E3">
        <w:rPr>
          <w:rFonts w:ascii="Times New Roman" w:hAnsi="Times New Roman" w:cs="Times New Roman"/>
          <w:b/>
          <w:sz w:val="28"/>
          <w:szCs w:val="28"/>
        </w:rPr>
        <w:t xml:space="preserve"> (дети встают возле стульчиков)</w:t>
      </w:r>
    </w:p>
    <w:p w:rsidR="003041E3" w:rsidRDefault="003041E3" w:rsidP="003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мы веселые (веселье),</w:t>
      </w:r>
    </w:p>
    <w:p w:rsidR="003041E3" w:rsidRDefault="003041E3" w:rsidP="003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покажем какие мы сердитые (гнев),</w:t>
      </w:r>
    </w:p>
    <w:p w:rsidR="003041E3" w:rsidRDefault="003041E3" w:rsidP="003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покажем какие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печальные(</w:t>
      </w:r>
      <w:proofErr w:type="gramEnd"/>
      <w:r>
        <w:rPr>
          <w:rFonts w:ascii="Times New Roman" w:hAnsi="Times New Roman" w:cs="Times New Roman"/>
          <w:sz w:val="28"/>
          <w:szCs w:val="28"/>
        </w:rPr>
        <w:t>Грусть),</w:t>
      </w:r>
    </w:p>
    <w:p w:rsidR="003041E3" w:rsidRDefault="003041E3" w:rsidP="003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покажем какие мы удивленные(удивление),</w:t>
      </w:r>
    </w:p>
    <w:p w:rsidR="003041E3" w:rsidRDefault="003041E3" w:rsidP="003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покажем какие мы стеснительные (стеснительность),</w:t>
      </w:r>
    </w:p>
    <w:p w:rsidR="003041E3" w:rsidRDefault="003041E3" w:rsidP="003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покажем какие мы пугливые (пугливость),</w:t>
      </w:r>
    </w:p>
    <w:p w:rsidR="003041E3" w:rsidRPr="003041E3" w:rsidRDefault="003041E3" w:rsidP="00304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покажем какие мы довольные (удовольствие)!</w:t>
      </w:r>
    </w:p>
    <w:p w:rsidR="001F4F91" w:rsidRDefault="006422C9" w:rsidP="00642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6422C9" w:rsidRDefault="006422C9" w:rsidP="0064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сейчас мимикой лица передавали наше настроение и чувства.</w:t>
      </w:r>
    </w:p>
    <w:p w:rsidR="006422C9" w:rsidRDefault="00075C69" w:rsidP="00642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6422C9">
        <w:rPr>
          <w:rFonts w:ascii="Times New Roman" w:hAnsi="Times New Roman" w:cs="Times New Roman"/>
          <w:b/>
          <w:sz w:val="28"/>
          <w:szCs w:val="28"/>
        </w:rPr>
        <w:t>Сюрпризный момент (Кукла «Король театра»)</w:t>
      </w:r>
    </w:p>
    <w:p w:rsidR="006422C9" w:rsidRDefault="006422C9" w:rsidP="00642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мелодия «скрипа пола»</w:t>
      </w:r>
    </w:p>
    <w:p w:rsidR="006422C9" w:rsidRDefault="006422C9" w:rsidP="0064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-Слышите, кто-то где-то идёт! Пойду-ка я посмотрю.</w:t>
      </w:r>
    </w:p>
    <w:p w:rsidR="006422C9" w:rsidRDefault="006422C9" w:rsidP="00642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(из-за мебели выносит куклу Короля и озвучивает его)</w:t>
      </w:r>
    </w:p>
    <w:p w:rsidR="006422C9" w:rsidRDefault="006422C9" w:rsidP="00642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6422C9" w:rsidRDefault="006422C9" w:rsidP="0064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-Так, так, так…кто тут у нас (осматривает детей и воспитателя)</w:t>
      </w:r>
    </w:p>
    <w:p w:rsidR="006422C9" w:rsidRDefault="006422C9" w:rsidP="0064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пожаловали в моё королевство театра?</w:t>
      </w:r>
    </w:p>
    <w:p w:rsidR="006422C9" w:rsidRDefault="006422C9" w:rsidP="0064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главный! Я- Король, самый великий и лучший артист!</w:t>
      </w:r>
    </w:p>
    <w:p w:rsidR="006422C9" w:rsidRDefault="006422C9" w:rsidP="00642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422C9" w:rsidRDefault="006422C9" w:rsidP="0064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Ваше величество, мы с ребятами пожаловали в ваше королевство, чтоб узнать о театре! Помоги нам, проведи нас по своему чудесному королевству театра.</w:t>
      </w:r>
      <w:r w:rsidR="0062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будем очень рады.</w:t>
      </w:r>
    </w:p>
    <w:p w:rsidR="00627617" w:rsidRDefault="00627617" w:rsidP="00642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627617" w:rsidRDefault="00627617" w:rsidP="0064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что вы уважаемые, я с удовольствием вас проведу и познакомлю с театром. Прошу следовать за мной!</w:t>
      </w:r>
    </w:p>
    <w:p w:rsidR="00627617" w:rsidRDefault="00627617" w:rsidP="00627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встают и идут за воспитателем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Королем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подходят к первому столу.</w:t>
      </w:r>
    </w:p>
    <w:p w:rsidR="00627617" w:rsidRDefault="00627617" w:rsidP="0062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627617" w:rsidRDefault="00627617" w:rsidP="006276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пальчиковый театр.</w:t>
      </w:r>
    </w:p>
    <w:p w:rsidR="00627617" w:rsidRDefault="00627617" w:rsidP="0062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27617" w:rsidRDefault="00627617" w:rsidP="0062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какие маленькие персонажи</w:t>
      </w:r>
      <w:r w:rsidR="008675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каждый из вас оденет по одному персонажу на пальчик, </w:t>
      </w:r>
      <w:r w:rsidR="00867505">
        <w:rPr>
          <w:rFonts w:ascii="Times New Roman" w:hAnsi="Times New Roman" w:cs="Times New Roman"/>
          <w:sz w:val="28"/>
          <w:szCs w:val="28"/>
        </w:rPr>
        <w:t>посмотрите на своих персонажей и подумайте из каких сказок эти персонажи и встаньте рядом с теми ребятами, у которых тоже персонажи из той же сказки.</w:t>
      </w:r>
    </w:p>
    <w:p w:rsidR="00867505" w:rsidRDefault="00867505" w:rsidP="0086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разделяются на две подгруппы, первая сказка «Курочка Ряба, вторая сказка «Три поросенка»)</w:t>
      </w:r>
    </w:p>
    <w:p w:rsidR="00867505" w:rsidRDefault="00867505" w:rsidP="00867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505" w:rsidRDefault="00867505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 мы и познакомились с пальчиковым театром. Ну что Король веди нас дальше по своим владениям.</w:t>
      </w:r>
    </w:p>
    <w:p w:rsidR="00867505" w:rsidRDefault="00867505" w:rsidP="00867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867505" w:rsidRDefault="00867505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удовольствием! </w:t>
      </w:r>
    </w:p>
    <w:p w:rsidR="00867505" w:rsidRDefault="00867505" w:rsidP="00867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505" w:rsidRDefault="00867505" w:rsidP="00867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(Подходят к настольной закрытой ширме)</w:t>
      </w:r>
    </w:p>
    <w:p w:rsidR="00867505" w:rsidRDefault="00867505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что еще за домик? На пути у нас стоит?</w:t>
      </w:r>
    </w:p>
    <w:p w:rsidR="00867505" w:rsidRDefault="00867505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к нему поближе, кто живет в нем, поглядим!</w:t>
      </w:r>
    </w:p>
    <w:p w:rsidR="00867505" w:rsidRDefault="00867505" w:rsidP="00867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867505" w:rsidRDefault="00867505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-Хо, хо, да это же ширма, а за ширмой</w:t>
      </w:r>
      <w:r w:rsidR="008A4645">
        <w:rPr>
          <w:rFonts w:ascii="Times New Roman" w:hAnsi="Times New Roman" w:cs="Times New Roman"/>
          <w:sz w:val="28"/>
          <w:szCs w:val="28"/>
        </w:rPr>
        <w:t>…а вы откройте шторки и посмотрите…</w:t>
      </w:r>
    </w:p>
    <w:p w:rsidR="008A4645" w:rsidRDefault="008A4645" w:rsidP="00867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A4645" w:rsidRDefault="008A4645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 шторы)</w:t>
      </w:r>
    </w:p>
    <w:p w:rsidR="008A4645" w:rsidRDefault="008A4645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это же кукольный театр, этих замечательные куклы люди одевают на свои руки и</w:t>
      </w:r>
      <w:r w:rsidR="007846C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озвучивают и играют ими, подойдите и возьмите  себе по одной кукле, я вам покажу как правильно её </w:t>
      </w:r>
      <w:r w:rsidR="007846CD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еть.(показывает как правильно одевать куклу на руку</w:t>
      </w:r>
      <w:r w:rsidR="007846CD">
        <w:rPr>
          <w:rFonts w:ascii="Times New Roman" w:hAnsi="Times New Roman" w:cs="Times New Roman"/>
          <w:sz w:val="28"/>
          <w:szCs w:val="28"/>
        </w:rPr>
        <w:t>, как двигать куклами и звукоподражание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46CD">
        <w:rPr>
          <w:rFonts w:ascii="Times New Roman" w:hAnsi="Times New Roman" w:cs="Times New Roman"/>
          <w:sz w:val="28"/>
          <w:szCs w:val="28"/>
        </w:rPr>
        <w:t>.</w:t>
      </w:r>
    </w:p>
    <w:p w:rsidR="007846CD" w:rsidRDefault="007846CD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одному подойдите за ширму и представьте своего героя (показывает пример)</w:t>
      </w:r>
    </w:p>
    <w:p w:rsidR="007846CD" w:rsidRDefault="007846CD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-Я-Баба-Яга-Костяная нога! И т.д. и т.п.</w:t>
      </w:r>
    </w:p>
    <w:p w:rsidR="007846CD" w:rsidRDefault="007846CD" w:rsidP="00784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7846CD" w:rsidRDefault="007846CD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почти настоящие кукловоды! Пройдемте дальше.</w:t>
      </w:r>
    </w:p>
    <w:p w:rsidR="007846CD" w:rsidRDefault="007846CD" w:rsidP="0078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(Подходят к коробке с масками и атрибутам</w:t>
      </w:r>
      <w:r w:rsidR="00512572">
        <w:rPr>
          <w:rFonts w:ascii="Times New Roman" w:hAnsi="Times New Roman" w:cs="Times New Roman"/>
          <w:b/>
          <w:sz w:val="28"/>
          <w:szCs w:val="28"/>
        </w:rPr>
        <w:t>и)</w:t>
      </w:r>
    </w:p>
    <w:p w:rsidR="007846CD" w:rsidRDefault="007846CD" w:rsidP="00784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7846CD" w:rsidRDefault="007846CD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ох, ох…а это моё любимое – это драматический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</w:t>
      </w:r>
      <w:r w:rsidR="00605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5615" w:rsidRDefault="00605615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05615" w:rsidRDefault="00605615" w:rsidP="007846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шапочки живут, в гости всех они нас ждут</w:t>
      </w:r>
    </w:p>
    <w:p w:rsidR="00605615" w:rsidRDefault="00605615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наденем их и расскажем все про них.</w:t>
      </w:r>
    </w:p>
    <w:p w:rsidR="00605615" w:rsidRDefault="00605615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на эти маски и подумайте к какой сказке эти маски подойдут?</w:t>
      </w:r>
    </w:p>
    <w:p w:rsidR="00605615" w:rsidRDefault="00605615" w:rsidP="00784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05615" w:rsidRDefault="00605615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5615" w:rsidRDefault="00605615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каждому надеть маску и мы сейчас сами будем артистами как наш уважаемый Король и покажем для него сказку, каждый сам сейчас превратится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артиста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рассказывать сказку, а вы будете показывать и озвучивать своего персонажа.</w:t>
      </w:r>
    </w:p>
    <w:p w:rsidR="00605615" w:rsidRDefault="00605615" w:rsidP="00605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Исценировка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сказки «Теремок»</w:t>
      </w:r>
    </w:p>
    <w:p w:rsidR="00605615" w:rsidRDefault="00605615" w:rsidP="00605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музыкальное сопровождение начало сказки.</w:t>
      </w:r>
    </w:p>
    <w:p w:rsidR="00605615" w:rsidRDefault="00605615" w:rsidP="00605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5615" w:rsidRDefault="00605615" w:rsidP="006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 поле теремок, он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высок,</w:t>
      </w:r>
    </w:p>
    <w:p w:rsidR="00605615" w:rsidRPr="00605615" w:rsidRDefault="00605615" w:rsidP="00605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с домиком садится на пенек.</w:t>
      </w:r>
    </w:p>
    <w:p w:rsidR="00605615" w:rsidRDefault="00605615" w:rsidP="006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пролетала бабочка(ребенок):</w:t>
      </w:r>
    </w:p>
    <w:p w:rsidR="00605615" w:rsidRDefault="00605615" w:rsidP="006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бабочка-красавица!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615" w:rsidRDefault="00605615" w:rsidP="00605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5615" w:rsidRDefault="00605615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 бабочка-красавица стоит теремок,</w:t>
      </w:r>
    </w:p>
    <w:p w:rsidR="00642567" w:rsidRDefault="00605615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Постучалась в него</w:t>
      </w:r>
      <w:r w:rsidR="00642567">
        <w:rPr>
          <w:rFonts w:ascii="Times New Roman" w:hAnsi="Times New Roman" w:cs="Times New Roman"/>
          <w:sz w:val="28"/>
          <w:szCs w:val="28"/>
        </w:rPr>
        <w:t>: «Терем-теремок, кто в тереме живет?»</w:t>
      </w:r>
    </w:p>
    <w:p w:rsidR="00605615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отвечает</w:t>
      </w:r>
      <w:r w:rsidR="00605615">
        <w:rPr>
          <w:rFonts w:ascii="Times New Roman" w:hAnsi="Times New Roman" w:cs="Times New Roman"/>
          <w:sz w:val="28"/>
          <w:szCs w:val="28"/>
        </w:rPr>
        <w:t xml:space="preserve"> никто не открывает и стала жить в нём одна.</w:t>
      </w:r>
    </w:p>
    <w:p w:rsidR="00605615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-Мимо бежала мышка-норушка(ребенок) постучалась в теремок: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-Пи-пи-пи, терем-теремок, кто в тереме живет?</w:t>
      </w:r>
    </w:p>
    <w:p w:rsid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терема отвечают.</w:t>
      </w:r>
    </w:p>
    <w:p w:rsidR="00642567" w:rsidRP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6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2567" w:rsidRP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567">
        <w:rPr>
          <w:rFonts w:ascii="Times New Roman" w:hAnsi="Times New Roman" w:cs="Times New Roman"/>
          <w:sz w:val="28"/>
          <w:szCs w:val="28"/>
        </w:rPr>
        <w:t>-Я бабочка-красавица, а ты кто?</w:t>
      </w:r>
    </w:p>
    <w:p w:rsidR="00642567" w:rsidRP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567">
        <w:rPr>
          <w:rFonts w:ascii="Times New Roman" w:hAnsi="Times New Roman" w:cs="Times New Roman"/>
          <w:sz w:val="28"/>
          <w:szCs w:val="28"/>
        </w:rPr>
        <w:t>-Я мышка-норушка, пусти меня к себе жить!</w:t>
      </w:r>
    </w:p>
    <w:p w:rsidR="00642567" w:rsidRP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567">
        <w:rPr>
          <w:rFonts w:ascii="Times New Roman" w:hAnsi="Times New Roman" w:cs="Times New Roman"/>
          <w:sz w:val="28"/>
          <w:szCs w:val="28"/>
        </w:rPr>
        <w:t>-Заходи!</w:t>
      </w:r>
    </w:p>
    <w:p w:rsid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скакала лягушка-квакушка.</w:t>
      </w:r>
    </w:p>
    <w:p w:rsid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Лягушка):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кто в тереме живет?</w:t>
      </w:r>
    </w:p>
    <w:p w:rsid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Я-бабочка красавица, я мышка-норушка, а ты кто?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-лягушка-квакушка, пустите меня к себе жить!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-Заходи!</w:t>
      </w:r>
    </w:p>
    <w:p w:rsid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прыгал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заяц: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-Тук, тук, кто в теремочке живет?</w:t>
      </w:r>
    </w:p>
    <w:p w:rsidR="00642567" w:rsidRDefault="00642567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2567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бабочка красавица, я мышка-норушка</w:t>
      </w:r>
      <w:r w:rsidR="003F0562">
        <w:rPr>
          <w:rFonts w:ascii="Times New Roman" w:hAnsi="Times New Roman" w:cs="Times New Roman"/>
          <w:sz w:val="28"/>
          <w:szCs w:val="28"/>
        </w:rPr>
        <w:t>, я – лягушка-квакушка, а ты кто?</w:t>
      </w:r>
    </w:p>
    <w:p w:rsidR="003F0562" w:rsidRDefault="003F0562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–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пустите меня к себе жить!</w:t>
      </w:r>
    </w:p>
    <w:p w:rsidR="003F0562" w:rsidRDefault="003F0562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-Заходи.</w:t>
      </w:r>
    </w:p>
    <w:p w:rsidR="003F0562" w:rsidRDefault="003F0562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0562" w:rsidRDefault="003F0562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Мимо пробегал волчок-серый бочок.</w:t>
      </w:r>
    </w:p>
    <w:p w:rsidR="003F0562" w:rsidRDefault="003F0562" w:rsidP="00605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Ребенок(волк):</w:t>
      </w:r>
    </w:p>
    <w:p w:rsidR="003F0562" w:rsidRDefault="003F0562" w:rsidP="00605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тук, кто в теремочке живет?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бабочка-красавица, я – мышка-норушка, я лягушка-квакушка, я -зайчик-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кто?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волчок-серый бочок, пустите меня к себе жить!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-Заходи!</w:t>
      </w:r>
    </w:p>
    <w:p w:rsidR="003F0562" w:rsidRDefault="003F0562" w:rsidP="003F0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пробегала лисичка-сестричка!</w:t>
      </w:r>
    </w:p>
    <w:p w:rsidR="003F0562" w:rsidRDefault="003F0562" w:rsidP="003F05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Лиса):</w:t>
      </w:r>
    </w:p>
    <w:p w:rsidR="003F0562" w:rsidRDefault="003F0562" w:rsidP="003F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тук, кто в теремочке живет?</w:t>
      </w:r>
    </w:p>
    <w:p w:rsidR="003F0562" w:rsidRDefault="003F0562" w:rsidP="003F0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бабочка-красавица, я мышка-норушка, я -лягушка-квакушка, я -зайчик-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я волчок-серый бочок, а ты кто?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лисичка-сестричка, пустите меня к себе жить!</w:t>
      </w:r>
    </w:p>
    <w:p w:rsidR="003F0562" w:rsidRDefault="003F0562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-Заходи.</w:t>
      </w:r>
    </w:p>
    <w:p w:rsidR="002835F3" w:rsidRDefault="002835F3" w:rsidP="003F0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835F3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тут мимо шел медведь косолапый, видит стоит теремок, решил постучаться.</w:t>
      </w:r>
    </w:p>
    <w:p w:rsidR="002835F3" w:rsidRDefault="002835F3" w:rsidP="003F05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Медведь):</w:t>
      </w:r>
    </w:p>
    <w:p w:rsidR="002835F3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тук, кто в теремочке живет?</w:t>
      </w:r>
    </w:p>
    <w:p w:rsidR="002835F3" w:rsidRDefault="002835F3" w:rsidP="003F0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835F3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Я-бабочка красавица, я мышка-норушка, я лягушка-квакушка, я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я волчок-серый бочок, я лисичка – сестричка, а ты кто?</w:t>
      </w:r>
    </w:p>
    <w:p w:rsidR="002835F3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Мишка косолапый, пустите меня к себе жить!</w:t>
      </w:r>
    </w:p>
    <w:p w:rsidR="002835F3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у нас места мало, ты не влезешь.</w:t>
      </w:r>
    </w:p>
    <w:p w:rsidR="002835F3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ничего, я на крыше поживу</w:t>
      </w:r>
    </w:p>
    <w:p w:rsidR="003F0562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(Имитирует как будто лезет на крышу теремка, звучит беспокойная мелодия)</w:t>
      </w:r>
      <w:r w:rsidR="003F0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F3" w:rsidRDefault="002835F3" w:rsidP="003F0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2835F3" w:rsidRDefault="002835F3" w:rsidP="003F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выдержал теремок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сломался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звери выскочили! </w:t>
      </w:r>
      <w:r w:rsidR="00075C69">
        <w:rPr>
          <w:rFonts w:ascii="Times New Roman" w:hAnsi="Times New Roman" w:cs="Times New Roman"/>
          <w:sz w:val="28"/>
          <w:szCs w:val="28"/>
        </w:rPr>
        <w:t>Но они не растерялись и решили построить новый теремок, лучше прежнего и жить всем вместе!</w:t>
      </w:r>
    </w:p>
    <w:p w:rsidR="00075C69" w:rsidRDefault="00075C69" w:rsidP="0007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 воспитатель берутся за руки и делают под музыку поклон.</w:t>
      </w:r>
    </w:p>
    <w:p w:rsidR="00075C69" w:rsidRDefault="006D34AF" w:rsidP="00075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Прощание с королем и театром. </w:t>
      </w:r>
      <w:r w:rsidR="00075C69">
        <w:rPr>
          <w:rFonts w:ascii="Times New Roman" w:hAnsi="Times New Roman" w:cs="Times New Roman"/>
          <w:b/>
          <w:sz w:val="28"/>
          <w:szCs w:val="28"/>
        </w:rPr>
        <w:t>(берет куклу Короля)</w:t>
      </w:r>
    </w:p>
    <w:p w:rsidR="00075C69" w:rsidRDefault="00075C69" w:rsidP="00075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75C69" w:rsidRDefault="00075C69" w:rsidP="00075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ваше величество, вам понрав</w:t>
      </w:r>
      <w:r w:rsidR="006D34AF">
        <w:rPr>
          <w:rFonts w:ascii="Times New Roman" w:hAnsi="Times New Roman" w:cs="Times New Roman"/>
          <w:sz w:val="28"/>
          <w:szCs w:val="28"/>
        </w:rPr>
        <w:t xml:space="preserve">ился наше представление? Получилось ли у нас стать настоящими </w:t>
      </w:r>
      <w:proofErr w:type="spellStart"/>
      <w:r w:rsidR="006D34AF">
        <w:rPr>
          <w:rFonts w:ascii="Times New Roman" w:hAnsi="Times New Roman" w:cs="Times New Roman"/>
          <w:sz w:val="28"/>
          <w:szCs w:val="28"/>
        </w:rPr>
        <w:t>арстистами</w:t>
      </w:r>
      <w:proofErr w:type="spellEnd"/>
      <w:r w:rsidR="006D34AF">
        <w:rPr>
          <w:rFonts w:ascii="Times New Roman" w:hAnsi="Times New Roman" w:cs="Times New Roman"/>
          <w:sz w:val="28"/>
          <w:szCs w:val="28"/>
        </w:rPr>
        <w:t>?</w:t>
      </w:r>
    </w:p>
    <w:p w:rsidR="006D34AF" w:rsidRDefault="006D34AF" w:rsidP="00075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6D34AF" w:rsidRDefault="006D34AF" w:rsidP="00075C6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Ох,ох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безусловно, безусловно, браво, браво! Мне очень понравилось! Я буду рад вас видеть в своем театре! А сейчас мне пора, очень много дел в моем театре, я с вами прощаюсь,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таланты!</w:t>
      </w:r>
    </w:p>
    <w:p w:rsidR="006D34AF" w:rsidRDefault="006D34AF" w:rsidP="006D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(Убирает куклу за мебель)</w:t>
      </w:r>
    </w:p>
    <w:p w:rsidR="006D34AF" w:rsidRDefault="006D34AF" w:rsidP="006D3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 ,ребята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нам пора с вами возвращаться в группу, произнесем волшебные слова</w:t>
      </w:r>
      <w:r>
        <w:rPr>
          <w:rFonts w:ascii="Times New Roman" w:hAnsi="Times New Roman" w:cs="Times New Roman"/>
          <w:b/>
          <w:sz w:val="28"/>
          <w:szCs w:val="28"/>
        </w:rPr>
        <w:t>(включается волшебная музыка)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-Покружились, покружись, из театра в группу мы переместились!</w:t>
      </w:r>
    </w:p>
    <w:p w:rsidR="006D34AF" w:rsidRDefault="006D34AF" w:rsidP="006D3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ребята, мы снова в группе, давайте с вами сядем на коврик в круг и поговорим.</w:t>
      </w:r>
    </w:p>
    <w:p w:rsid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наше путешествие?</w:t>
      </w:r>
    </w:p>
    <w:p w:rsid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сегодня с вами побывали?</w:t>
      </w:r>
    </w:p>
    <w:p w:rsid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видами театром мы познакомились?</w:t>
      </w:r>
    </w:p>
    <w:p w:rsid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1F7733" w:rsidRDefault="006D34AF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мне ребята, все очень понравилось, особенно какие вы были молодцы, как вы старались и у вас все получилось! И я для вас на память приготовила подарки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группу</w:t>
      </w:r>
      <w:r w:rsidR="001E0D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D0E">
        <w:rPr>
          <w:rFonts w:ascii="Times New Roman" w:hAnsi="Times New Roman" w:cs="Times New Roman"/>
          <w:sz w:val="28"/>
          <w:szCs w:val="28"/>
        </w:rPr>
        <w:t xml:space="preserve"> дисковый театр! Показывайте театр другим детям, своим воспитателям и свои родителям! Всем удачи и хорошего настроение.</w:t>
      </w:r>
    </w:p>
    <w:p w:rsidR="006D34AF" w:rsidRPr="006D34AF" w:rsidRDefault="001E0D0E" w:rsidP="006D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окончено, всем спасибо!</w:t>
      </w:r>
    </w:p>
    <w:p w:rsidR="006D34AF" w:rsidRPr="006D34AF" w:rsidRDefault="006D34AF" w:rsidP="006D34AF">
      <w:pPr>
        <w:rPr>
          <w:rFonts w:ascii="Times New Roman" w:hAnsi="Times New Roman" w:cs="Times New Roman"/>
          <w:sz w:val="28"/>
          <w:szCs w:val="28"/>
        </w:rPr>
      </w:pPr>
    </w:p>
    <w:p w:rsidR="00075C69" w:rsidRPr="00075C69" w:rsidRDefault="00075C69" w:rsidP="00075C69">
      <w:pPr>
        <w:rPr>
          <w:rFonts w:ascii="Times New Roman" w:hAnsi="Times New Roman" w:cs="Times New Roman"/>
          <w:b/>
          <w:sz w:val="28"/>
          <w:szCs w:val="28"/>
        </w:rPr>
      </w:pPr>
    </w:p>
    <w:p w:rsidR="00642567" w:rsidRPr="00605615" w:rsidRDefault="00642567" w:rsidP="00605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6CD" w:rsidRDefault="007846CD" w:rsidP="0086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A4645" w:rsidRPr="008A4645" w:rsidRDefault="008A4645" w:rsidP="00867505">
      <w:pPr>
        <w:rPr>
          <w:rFonts w:ascii="Times New Roman" w:hAnsi="Times New Roman" w:cs="Times New Roman"/>
          <w:sz w:val="28"/>
          <w:szCs w:val="28"/>
        </w:rPr>
      </w:pPr>
    </w:p>
    <w:p w:rsidR="006422C9" w:rsidRPr="006422C9" w:rsidRDefault="006422C9" w:rsidP="00642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8D" w:rsidRPr="001A3A8D" w:rsidRDefault="001A3A8D" w:rsidP="001A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FA" w:rsidRDefault="001F67FA" w:rsidP="006D5056">
      <w:pPr>
        <w:rPr>
          <w:rFonts w:ascii="Times New Roman" w:hAnsi="Times New Roman" w:cs="Times New Roman"/>
          <w:sz w:val="28"/>
          <w:szCs w:val="28"/>
        </w:rPr>
      </w:pPr>
    </w:p>
    <w:p w:rsidR="001F67FA" w:rsidRDefault="001F67FA" w:rsidP="006D5056">
      <w:pPr>
        <w:rPr>
          <w:rFonts w:ascii="Times New Roman" w:hAnsi="Times New Roman" w:cs="Times New Roman"/>
          <w:sz w:val="28"/>
          <w:szCs w:val="28"/>
        </w:rPr>
      </w:pPr>
    </w:p>
    <w:p w:rsidR="006D5056" w:rsidRPr="006D5056" w:rsidRDefault="006D5056" w:rsidP="006D50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5056" w:rsidRPr="006D5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31" w:rsidRDefault="00574031" w:rsidP="0059643E">
      <w:pPr>
        <w:spacing w:after="0" w:line="240" w:lineRule="auto"/>
      </w:pPr>
      <w:r>
        <w:separator/>
      </w:r>
    </w:p>
  </w:endnote>
  <w:endnote w:type="continuationSeparator" w:id="0">
    <w:p w:rsidR="00574031" w:rsidRDefault="00574031" w:rsidP="0059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3E" w:rsidRDefault="00596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519486"/>
      <w:docPartObj>
        <w:docPartGallery w:val="Page Numbers (Bottom of Page)"/>
        <w:docPartUnique/>
      </w:docPartObj>
    </w:sdtPr>
    <w:sdtEndPr/>
    <w:sdtContent>
      <w:p w:rsidR="0059643E" w:rsidRDefault="005964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9643E" w:rsidRDefault="005964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3E" w:rsidRDefault="00596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31" w:rsidRDefault="00574031" w:rsidP="0059643E">
      <w:pPr>
        <w:spacing w:after="0" w:line="240" w:lineRule="auto"/>
      </w:pPr>
      <w:r>
        <w:separator/>
      </w:r>
    </w:p>
  </w:footnote>
  <w:footnote w:type="continuationSeparator" w:id="0">
    <w:p w:rsidR="00574031" w:rsidRDefault="00574031" w:rsidP="0059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3E" w:rsidRDefault="005964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3E" w:rsidRDefault="005964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3E" w:rsidRDefault="00596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56"/>
    <w:rsid w:val="00023AB1"/>
    <w:rsid w:val="00075C69"/>
    <w:rsid w:val="0012086A"/>
    <w:rsid w:val="001A3A8D"/>
    <w:rsid w:val="001E0D0E"/>
    <w:rsid w:val="001F4F91"/>
    <w:rsid w:val="001F67FA"/>
    <w:rsid w:val="001F7733"/>
    <w:rsid w:val="00260E05"/>
    <w:rsid w:val="002835F3"/>
    <w:rsid w:val="003041E3"/>
    <w:rsid w:val="0033154F"/>
    <w:rsid w:val="003A1F0E"/>
    <w:rsid w:val="003F0562"/>
    <w:rsid w:val="00512572"/>
    <w:rsid w:val="00574031"/>
    <w:rsid w:val="0059643E"/>
    <w:rsid w:val="00605615"/>
    <w:rsid w:val="00627617"/>
    <w:rsid w:val="006422C9"/>
    <w:rsid w:val="00642567"/>
    <w:rsid w:val="006D34AF"/>
    <w:rsid w:val="006D5056"/>
    <w:rsid w:val="007846CD"/>
    <w:rsid w:val="00867505"/>
    <w:rsid w:val="008A4645"/>
    <w:rsid w:val="008F2667"/>
    <w:rsid w:val="00945B09"/>
    <w:rsid w:val="00BC0D32"/>
    <w:rsid w:val="00D43F0A"/>
    <w:rsid w:val="00DF1022"/>
    <w:rsid w:val="00EB2245"/>
    <w:rsid w:val="00E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4444"/>
  <w15:chartTrackingRefBased/>
  <w15:docId w15:val="{B1F00D77-B599-45DB-BE6E-83109F9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43E"/>
  </w:style>
  <w:style w:type="paragraph" w:styleId="a5">
    <w:name w:val="footer"/>
    <w:basedOn w:val="a"/>
    <w:link w:val="a6"/>
    <w:uiPriority w:val="99"/>
    <w:unhideWhenUsed/>
    <w:rsid w:val="00596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Antonevich</dc:creator>
  <cp:keywords/>
  <dc:description/>
  <cp:lastModifiedBy>Tatiana Antonevich</cp:lastModifiedBy>
  <cp:revision>8</cp:revision>
  <dcterms:created xsi:type="dcterms:W3CDTF">2019-01-21T12:04:00Z</dcterms:created>
  <dcterms:modified xsi:type="dcterms:W3CDTF">2019-01-22T03:30:00Z</dcterms:modified>
</cp:coreProperties>
</file>